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A810" w14:textId="77777777" w:rsidR="00B944FB" w:rsidRPr="00B944FB" w:rsidRDefault="00B944FB" w:rsidP="00B944FB">
      <w:pPr>
        <w:spacing w:after="0"/>
        <w:jc w:val="center"/>
        <w:rPr>
          <w:b/>
          <w:bCs/>
          <w:i/>
          <w:iCs/>
        </w:rPr>
      </w:pPr>
      <w:r w:rsidRPr="00B944FB">
        <w:rPr>
          <w:b/>
          <w:bCs/>
          <w:i/>
          <w:iCs/>
        </w:rPr>
        <w:t>ALLEGATO ‘</w:t>
      </w:r>
      <w:r w:rsidR="003A61A9">
        <w:rPr>
          <w:b/>
          <w:bCs/>
          <w:i/>
          <w:iCs/>
        </w:rPr>
        <w:t>B</w:t>
      </w:r>
      <w:r w:rsidRPr="00B944FB">
        <w:rPr>
          <w:b/>
          <w:bCs/>
          <w:i/>
          <w:iCs/>
        </w:rPr>
        <w:t>’ (Offerta economica)</w:t>
      </w:r>
    </w:p>
    <w:p w14:paraId="53ED2D47" w14:textId="682B13D5" w:rsidR="00B944FB" w:rsidRDefault="00B944FB" w:rsidP="00B944FB">
      <w:pPr>
        <w:spacing w:after="0"/>
        <w:jc w:val="center"/>
        <w:rPr>
          <w:i/>
          <w:iCs/>
        </w:rPr>
      </w:pPr>
      <w:r w:rsidRPr="00B944FB">
        <w:rPr>
          <w:i/>
          <w:iCs/>
        </w:rPr>
        <w:t>(cancellare le parti che non sono di proprio interesse)</w:t>
      </w:r>
    </w:p>
    <w:p w14:paraId="4CEED0DD" w14:textId="77777777" w:rsidR="00B944FB" w:rsidRPr="00B944FB" w:rsidRDefault="00B944FB" w:rsidP="00B944FB">
      <w:pPr>
        <w:spacing w:after="0"/>
        <w:jc w:val="center"/>
        <w:rPr>
          <w:i/>
          <w:iCs/>
        </w:rPr>
      </w:pPr>
    </w:p>
    <w:p w14:paraId="00CF807C" w14:textId="77777777" w:rsidR="00B944FB" w:rsidRDefault="00B944FB" w:rsidP="00B944FB">
      <w:pPr>
        <w:spacing w:after="0"/>
        <w:jc w:val="center"/>
        <w:rPr>
          <w:b/>
          <w:bCs/>
          <w:i/>
          <w:iCs/>
        </w:rPr>
      </w:pPr>
      <w:r w:rsidRPr="00B944FB">
        <w:rPr>
          <w:b/>
          <w:bCs/>
          <w:i/>
          <w:iCs/>
        </w:rPr>
        <w:t>AUTOCERTIFICAZIONE AI SENSI DEL D.P.R. 445/2000</w:t>
      </w:r>
    </w:p>
    <w:p w14:paraId="5D0927EB" w14:textId="77777777" w:rsidR="00313F4C" w:rsidRPr="00B944FB" w:rsidRDefault="00313F4C" w:rsidP="00B944FB">
      <w:pPr>
        <w:spacing w:after="0"/>
        <w:jc w:val="center"/>
        <w:rPr>
          <w:b/>
          <w:bCs/>
          <w:i/>
          <w:iCs/>
        </w:rPr>
      </w:pPr>
    </w:p>
    <w:p w14:paraId="3380D27D" w14:textId="77777777" w:rsidR="00B944FB" w:rsidRPr="00B944FB" w:rsidRDefault="00B944FB" w:rsidP="00313F4C">
      <w:pPr>
        <w:spacing w:line="360" w:lineRule="auto"/>
        <w:jc w:val="both"/>
      </w:pPr>
      <w:r w:rsidRPr="00B944FB">
        <w:t>Il/La sottoscritto/a ….....................................................................................................................................</w:t>
      </w:r>
      <w:r>
        <w:t xml:space="preserve"> </w:t>
      </w:r>
      <w:r w:rsidRPr="00B944FB">
        <w:t xml:space="preserve">nato/a </w:t>
      </w:r>
      <w:proofErr w:type="spellStart"/>
      <w:r w:rsidRPr="00B944FB">
        <w:t>a</w:t>
      </w:r>
      <w:proofErr w:type="spellEnd"/>
      <w:r w:rsidRPr="00B944FB">
        <w:t xml:space="preserve"> ........................................................................................................... il ...........................................</w:t>
      </w:r>
      <w:r>
        <w:t xml:space="preserve"> </w:t>
      </w:r>
      <w:r w:rsidRPr="00B944FB">
        <w:t>residente in .............................................................. Indirizzo ......................................................................</w:t>
      </w:r>
      <w:r>
        <w:t xml:space="preserve"> </w:t>
      </w:r>
      <w:r w:rsidRPr="00B944FB">
        <w:t>e domiciliato/a in ...................................................... Indirizzo ...................................................................</w:t>
      </w:r>
      <w:r>
        <w:t xml:space="preserve">  </w:t>
      </w:r>
      <w:r w:rsidRPr="00B944FB">
        <w:t>Codice Fiscale ......................................................................, ai sensi e per gli effetti degli articoli 46 e 47</w:t>
      </w:r>
      <w:r>
        <w:t xml:space="preserve"> </w:t>
      </w:r>
      <w:r w:rsidRPr="00B944FB">
        <w:t>del D.P.R. 28.12.2000, n. 445 e consapevole di quanto stabilito dall'art. 76 del medesimo D.P.R. in</w:t>
      </w:r>
      <w:r>
        <w:t xml:space="preserve"> </w:t>
      </w:r>
      <w:r w:rsidRPr="00B944FB">
        <w:t>merito alla responsabilità penale derivante da dichiarazioni mendaci, falsità negli atti ed uso di atti falsi,</w:t>
      </w:r>
    </w:p>
    <w:p w14:paraId="7017DD26" w14:textId="31D7EEEA" w:rsidR="00B944FB" w:rsidRPr="00B944FB" w:rsidRDefault="00B944FB" w:rsidP="00B944FB">
      <w:pPr>
        <w:spacing w:line="276" w:lineRule="auto"/>
        <w:jc w:val="center"/>
        <w:rPr>
          <w:b/>
          <w:bCs/>
          <w:i/>
          <w:iCs/>
        </w:rPr>
      </w:pPr>
      <w:r w:rsidRPr="00B944FB">
        <w:rPr>
          <w:b/>
          <w:bCs/>
          <w:i/>
          <w:iCs/>
        </w:rPr>
        <w:t>DICHIARA</w:t>
      </w:r>
    </w:p>
    <w:p w14:paraId="1D73BD40" w14:textId="77777777" w:rsidR="002E6F99" w:rsidRDefault="002E6F99" w:rsidP="002E6F99">
      <w:pPr>
        <w:suppressAutoHyphens/>
        <w:spacing w:line="276" w:lineRule="auto"/>
        <w:jc w:val="both"/>
        <w:rPr>
          <w:b/>
          <w:bCs/>
          <w:i/>
          <w:iCs/>
          <w:sz w:val="24"/>
          <w:szCs w:val="24"/>
          <w:lang w:eastAsia="zh-CN"/>
        </w:rPr>
      </w:pPr>
      <w:r w:rsidRPr="002E6F99">
        <w:rPr>
          <w:sz w:val="24"/>
          <w:szCs w:val="24"/>
          <w:lang w:eastAsia="zh-CN"/>
        </w:rPr>
        <w:t>di partecipare  al “</w:t>
      </w:r>
      <w:bookmarkStart w:id="0" w:name="_Hlk34046585"/>
      <w:r w:rsidRPr="002E6F99">
        <w:rPr>
          <w:b/>
          <w:bCs/>
          <w:i/>
          <w:iCs/>
          <w:sz w:val="24"/>
          <w:szCs w:val="24"/>
          <w:lang w:eastAsia="zh-CN"/>
        </w:rPr>
        <w:t xml:space="preserve">BANDO PER LA LOCAZIONE AD USO COMMERCIALE DI PORZIONI DI AREA SITA </w:t>
      </w:r>
    </w:p>
    <w:p w14:paraId="16202AFC" w14:textId="7B26E031" w:rsidR="002E6F99" w:rsidRPr="002E6F99" w:rsidRDefault="002E6F99" w:rsidP="002E6F99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 w:rsidRPr="002E6F99">
        <w:rPr>
          <w:b/>
          <w:bCs/>
          <w:i/>
          <w:iCs/>
          <w:sz w:val="24"/>
          <w:szCs w:val="24"/>
          <w:lang w:eastAsia="zh-CN"/>
        </w:rPr>
        <w:t>NEL COMUNE DI BRUNATE – PIAZZA BONACOSSA</w:t>
      </w:r>
      <w:bookmarkEnd w:id="0"/>
      <w:r w:rsidRPr="002E6F99">
        <w:rPr>
          <w:b/>
          <w:bCs/>
          <w:i/>
          <w:iCs/>
          <w:sz w:val="24"/>
          <w:szCs w:val="24"/>
          <w:lang w:eastAsia="zh-CN"/>
        </w:rPr>
        <w:t xml:space="preserve">  </w:t>
      </w:r>
      <w:r w:rsidRPr="002E6F99">
        <w:rPr>
          <w:b/>
          <w:bCs/>
          <w:sz w:val="24"/>
          <w:szCs w:val="24"/>
          <w:lang w:eastAsia="zh-CN"/>
        </w:rPr>
        <w:t>LOTTO</w:t>
      </w:r>
      <w:r w:rsidRPr="002E6F99">
        <w:rPr>
          <w:sz w:val="24"/>
          <w:szCs w:val="24"/>
          <w:lang w:eastAsia="zh-CN"/>
        </w:rPr>
        <w:t>…….,’’ (barrare la casella che interessa):</w:t>
      </w:r>
    </w:p>
    <w:p w14:paraId="598B96E0" w14:textId="77777777" w:rsidR="002E6F99" w:rsidRDefault="00B944FB" w:rsidP="00B944FB">
      <w:pPr>
        <w:spacing w:line="276" w:lineRule="auto"/>
        <w:jc w:val="both"/>
      </w:pPr>
      <w:r>
        <w:t>-</w:t>
      </w:r>
      <w:r w:rsidRPr="00B944FB">
        <w:t xml:space="preserve"> per proprio conto / per proprio conto unitamente ai soggetti elencati nel foglio allegato al presente</w:t>
      </w:r>
      <w:r>
        <w:t xml:space="preserve"> </w:t>
      </w:r>
    </w:p>
    <w:p w14:paraId="3B2ABD5F" w14:textId="7C30070E" w:rsidR="00B944FB" w:rsidRPr="00B944FB" w:rsidRDefault="00B944FB" w:rsidP="00B944FB">
      <w:pPr>
        <w:spacing w:line="276" w:lineRule="auto"/>
        <w:jc w:val="both"/>
      </w:pPr>
      <w:r w:rsidRPr="00B944FB">
        <w:t>documento;</w:t>
      </w:r>
    </w:p>
    <w:p w14:paraId="71AFC052" w14:textId="77777777" w:rsidR="00B944FB" w:rsidRPr="00B944FB" w:rsidRDefault="00B944FB" w:rsidP="00313F4C">
      <w:pPr>
        <w:spacing w:line="360" w:lineRule="auto"/>
        <w:jc w:val="both"/>
      </w:pPr>
      <w:r>
        <w:t xml:space="preserve">- </w:t>
      </w:r>
      <w:r w:rsidRPr="00B944FB">
        <w:t xml:space="preserve">in qualità di procuratore del/della </w:t>
      </w:r>
      <w:proofErr w:type="spellStart"/>
      <w:r w:rsidRPr="00B944FB">
        <w:t>Sig</w:t>
      </w:r>
      <w:proofErr w:type="spellEnd"/>
      <w:r w:rsidRPr="00B944FB">
        <w:t>/Sig.ra ............................................................................................</w:t>
      </w:r>
      <w:r>
        <w:t xml:space="preserve"> </w:t>
      </w:r>
      <w:r w:rsidRPr="00B944FB">
        <w:t xml:space="preserve">nato/a </w:t>
      </w:r>
      <w:proofErr w:type="spellStart"/>
      <w:r w:rsidRPr="00B944FB">
        <w:t>a</w:t>
      </w:r>
      <w:proofErr w:type="spellEnd"/>
      <w:r w:rsidRPr="00B944FB">
        <w:t xml:space="preserve"> ................................................................................ il ............................................</w:t>
      </w:r>
      <w:r>
        <w:t xml:space="preserve"> </w:t>
      </w:r>
      <w:r w:rsidRPr="00B944FB">
        <w:t>residente in .............................................................. Indirizzo …..................................................................</w:t>
      </w:r>
      <w:r>
        <w:t xml:space="preserve"> </w:t>
      </w:r>
      <w:r w:rsidRPr="00B944FB">
        <w:t>e domiciliato/a in ...................................................... Indirizzo .....................................................................</w:t>
      </w:r>
      <w:r>
        <w:t xml:space="preserve"> </w:t>
      </w:r>
      <w:r w:rsidRPr="00B944FB">
        <w:t>Codice Fiscale ............................................................................., giusta procura notarile come da</w:t>
      </w:r>
      <w:r>
        <w:t xml:space="preserve"> </w:t>
      </w:r>
      <w:r w:rsidRPr="00B944FB">
        <w:t>documentazione presentata in originale/copia autenticata ;</w:t>
      </w:r>
    </w:p>
    <w:p w14:paraId="7E720FAF" w14:textId="77777777" w:rsidR="00B944FB" w:rsidRPr="00B944FB" w:rsidRDefault="00B944FB" w:rsidP="00313F4C">
      <w:pPr>
        <w:spacing w:line="360" w:lineRule="auto"/>
        <w:jc w:val="both"/>
      </w:pPr>
      <w:r>
        <w:t>-</w:t>
      </w:r>
      <w:r w:rsidRPr="00B944FB">
        <w:t xml:space="preserve"> per conto della società/consorzio/raggruppamento .......................................................................................</w:t>
      </w:r>
      <w:r>
        <w:t xml:space="preserve"> </w:t>
      </w:r>
      <w:r w:rsidRPr="00B944FB">
        <w:t>con sede legale in .................................................. Indirizzo ............................................................</w:t>
      </w:r>
      <w:r>
        <w:t xml:space="preserve"> </w:t>
      </w:r>
      <w:r w:rsidRPr="00B944FB">
        <w:t>Codice Fiscale …............................................................... Partita IVA ........................................................</w:t>
      </w:r>
      <w:r>
        <w:t xml:space="preserve"> </w:t>
      </w:r>
      <w:r w:rsidRPr="00B944FB">
        <w:t>in qualità di …..............................................................................................................................................,</w:t>
      </w:r>
      <w:r>
        <w:t xml:space="preserve"> </w:t>
      </w:r>
      <w:r w:rsidRPr="00B944FB">
        <w:t>munito dei necessari poteri di rappresentanza come da documentazione presentata;</w:t>
      </w:r>
    </w:p>
    <w:p w14:paraId="78D09D30" w14:textId="35103358" w:rsidR="00B944FB" w:rsidRDefault="00B944FB" w:rsidP="00313F4C">
      <w:pPr>
        <w:spacing w:after="120" w:line="360" w:lineRule="auto"/>
        <w:jc w:val="center"/>
        <w:rPr>
          <w:b/>
          <w:bCs/>
          <w:i/>
          <w:iCs/>
        </w:rPr>
      </w:pPr>
      <w:r w:rsidRPr="00B944FB">
        <w:rPr>
          <w:b/>
          <w:bCs/>
          <w:i/>
          <w:iCs/>
        </w:rPr>
        <w:t>OFFRE</w:t>
      </w:r>
    </w:p>
    <w:p w14:paraId="3AD4FAB3" w14:textId="77777777" w:rsidR="003F2DDD" w:rsidRDefault="00B944FB" w:rsidP="003F2DDD">
      <w:pPr>
        <w:spacing w:after="120" w:line="360" w:lineRule="auto"/>
        <w:jc w:val="both"/>
      </w:pPr>
      <w:r w:rsidRPr="00B944FB">
        <w:t xml:space="preserve">un </w:t>
      </w:r>
      <w:r w:rsidRPr="00B944FB">
        <w:rPr>
          <w:b/>
          <w:bCs/>
        </w:rPr>
        <w:t xml:space="preserve">rialzo </w:t>
      </w:r>
      <w:r w:rsidRPr="00B944FB">
        <w:t>incondizionato del ....................... % (in cifre), (….....................................................................</w:t>
      </w:r>
      <w:r>
        <w:t xml:space="preserve"> </w:t>
      </w:r>
      <w:r w:rsidRPr="00B944FB">
        <w:t xml:space="preserve">virgola </w:t>
      </w:r>
    </w:p>
    <w:p w14:paraId="482E1147" w14:textId="77777777" w:rsidR="003F2DDD" w:rsidRDefault="00B944FB" w:rsidP="003F2DDD">
      <w:pPr>
        <w:spacing w:after="120" w:line="360" w:lineRule="auto"/>
        <w:jc w:val="both"/>
        <w:rPr>
          <w:b/>
          <w:bCs/>
        </w:rPr>
      </w:pPr>
      <w:r w:rsidRPr="00B944FB">
        <w:t>............................................ in lettere), da applicare sull’importo annuale posto a base di</w:t>
      </w:r>
      <w:r>
        <w:t xml:space="preserve"> </w:t>
      </w:r>
      <w:r w:rsidRPr="00B944FB">
        <w:t xml:space="preserve">gara pari ad </w:t>
      </w:r>
      <w:r w:rsidRPr="00B944FB">
        <w:rPr>
          <w:b/>
          <w:bCs/>
        </w:rPr>
        <w:t xml:space="preserve">Euro </w:t>
      </w:r>
    </w:p>
    <w:p w14:paraId="762B3AF0" w14:textId="50AAEC0A" w:rsidR="00B944FB" w:rsidRPr="00366F6B" w:rsidRDefault="00B944FB" w:rsidP="003F2DDD">
      <w:pPr>
        <w:spacing w:before="120" w:after="240" w:line="360" w:lineRule="auto"/>
        <w:jc w:val="both"/>
      </w:pPr>
      <w:r>
        <w:rPr>
          <w:b/>
          <w:bCs/>
        </w:rPr>
        <w:t>_________________ (___________________</w:t>
      </w:r>
      <w:r w:rsidRPr="00B944FB">
        <w:rPr>
          <w:b/>
          <w:bCs/>
        </w:rPr>
        <w:t>/00), IVA di legge esclusa</w:t>
      </w:r>
    </w:p>
    <w:p w14:paraId="093F8FBC" w14:textId="77777777" w:rsidR="00366F6B" w:rsidRDefault="00366F6B" w:rsidP="00313F4C">
      <w:pPr>
        <w:spacing w:after="120" w:line="360" w:lineRule="auto"/>
        <w:jc w:val="both"/>
        <w:rPr>
          <w:b/>
          <w:bCs/>
        </w:rPr>
      </w:pPr>
    </w:p>
    <w:p w14:paraId="6B2A6C81" w14:textId="49198256" w:rsidR="00366F6B" w:rsidRPr="00A74609" w:rsidRDefault="00366F6B" w:rsidP="00313F4C">
      <w:pPr>
        <w:spacing w:after="120" w:line="360" w:lineRule="auto"/>
        <w:jc w:val="both"/>
        <w:rPr>
          <w:b/>
          <w:bCs/>
        </w:rPr>
      </w:pPr>
      <w:r w:rsidRPr="00A74609">
        <w:rPr>
          <w:b/>
          <w:bCs/>
        </w:rPr>
        <w:lastRenderedPageBreak/>
        <w:t xml:space="preserve">Solo per il Lotto 1 e per il Lotto 2 ( per </w:t>
      </w:r>
      <w:r w:rsidRPr="00A74609">
        <w:rPr>
          <w:szCs w:val="24"/>
        </w:rPr>
        <w:t>eventuale richiesta di ulteriore occupazione dell’area esterna)</w:t>
      </w:r>
    </w:p>
    <w:p w14:paraId="41191072" w14:textId="77777777" w:rsidR="00366F6B" w:rsidRPr="00A74609" w:rsidRDefault="00366F6B" w:rsidP="00366F6B">
      <w:pPr>
        <w:spacing w:after="120" w:line="360" w:lineRule="auto"/>
        <w:jc w:val="center"/>
        <w:rPr>
          <w:b/>
          <w:bCs/>
          <w:i/>
          <w:iCs/>
        </w:rPr>
      </w:pPr>
      <w:r w:rsidRPr="00A74609">
        <w:rPr>
          <w:b/>
          <w:bCs/>
          <w:i/>
          <w:iCs/>
        </w:rPr>
        <w:t>OFFRE</w:t>
      </w:r>
    </w:p>
    <w:p w14:paraId="51186869" w14:textId="77777777" w:rsidR="003F2DDD" w:rsidRPr="00A74609" w:rsidRDefault="00366F6B" w:rsidP="003F2DDD">
      <w:pPr>
        <w:spacing w:after="120" w:line="360" w:lineRule="auto"/>
        <w:jc w:val="both"/>
      </w:pPr>
      <w:r w:rsidRPr="00A74609">
        <w:t xml:space="preserve">un </w:t>
      </w:r>
      <w:r w:rsidRPr="00A74609">
        <w:rPr>
          <w:b/>
          <w:bCs/>
        </w:rPr>
        <w:t xml:space="preserve">rialzo </w:t>
      </w:r>
      <w:r w:rsidRPr="00A74609">
        <w:t xml:space="preserve">incondizionato del ....................... % (in cifre), (…..................................................................... virgola </w:t>
      </w:r>
    </w:p>
    <w:p w14:paraId="46BF1F4E" w14:textId="77777777" w:rsidR="003F2DDD" w:rsidRPr="00A74609" w:rsidRDefault="00366F6B" w:rsidP="003F2DDD">
      <w:pPr>
        <w:spacing w:after="120" w:line="360" w:lineRule="auto"/>
        <w:jc w:val="both"/>
        <w:rPr>
          <w:b/>
          <w:bCs/>
        </w:rPr>
      </w:pPr>
      <w:r w:rsidRPr="00A74609">
        <w:t xml:space="preserve">............................................ in lettere), da applicare sull’importo giornaliero posto a base di gara pari ad </w:t>
      </w:r>
      <w:r w:rsidRPr="00A74609">
        <w:rPr>
          <w:b/>
          <w:bCs/>
        </w:rPr>
        <w:t xml:space="preserve">Euro </w:t>
      </w:r>
    </w:p>
    <w:p w14:paraId="7998BA14" w14:textId="40959D44" w:rsidR="00366F6B" w:rsidRDefault="00366F6B" w:rsidP="00366F6B">
      <w:pPr>
        <w:spacing w:after="240" w:line="360" w:lineRule="auto"/>
        <w:jc w:val="both"/>
        <w:rPr>
          <w:b/>
          <w:bCs/>
        </w:rPr>
      </w:pPr>
      <w:r w:rsidRPr="00A74609">
        <w:rPr>
          <w:b/>
          <w:bCs/>
        </w:rPr>
        <w:t>_________________ (___________________/00), IVA di legge esclusa</w:t>
      </w:r>
    </w:p>
    <w:p w14:paraId="26BD228C" w14:textId="77777777" w:rsidR="002E6F99" w:rsidRDefault="002E6F99" w:rsidP="00366F6B">
      <w:pPr>
        <w:spacing w:after="120" w:line="276" w:lineRule="auto"/>
        <w:jc w:val="both"/>
      </w:pPr>
    </w:p>
    <w:p w14:paraId="470E1DD4" w14:textId="7A44EA34" w:rsidR="00313F4C" w:rsidRPr="00DC522D" w:rsidRDefault="00313F4C" w:rsidP="00366F6B">
      <w:pPr>
        <w:spacing w:after="240" w:line="276" w:lineRule="auto"/>
      </w:pPr>
      <w:r w:rsidRPr="00DC522D">
        <w:t xml:space="preserve">Inoltre, con riferimento all’attribuzione del punteggio relativo all’offerta qualitativa </w:t>
      </w:r>
    </w:p>
    <w:p w14:paraId="1C987404" w14:textId="1C5E7195" w:rsidR="00313F4C" w:rsidRPr="00DC522D" w:rsidRDefault="00313F4C" w:rsidP="00366F6B">
      <w:pPr>
        <w:spacing w:after="240" w:line="276" w:lineRule="auto"/>
        <w:rPr>
          <w:b/>
          <w:bCs/>
          <w:i/>
          <w:iCs/>
        </w:rPr>
      </w:pPr>
      <w:r w:rsidRPr="00DC522D">
        <w:tab/>
      </w:r>
      <w:r w:rsidRPr="00DC522D">
        <w:tab/>
      </w:r>
      <w:r w:rsidRPr="00DC522D">
        <w:tab/>
      </w:r>
      <w:r w:rsidRPr="00DC522D">
        <w:tab/>
        <w:t xml:space="preserve">  </w:t>
      </w:r>
      <w:r w:rsidRPr="00DC522D">
        <w:tab/>
      </w:r>
      <w:r w:rsidRPr="00DC522D">
        <w:rPr>
          <w:i/>
          <w:iCs/>
        </w:rPr>
        <w:t xml:space="preserve">             </w:t>
      </w:r>
      <w:r w:rsidRPr="00DC522D">
        <w:rPr>
          <w:b/>
          <w:bCs/>
          <w:i/>
          <w:iCs/>
        </w:rPr>
        <w:t xml:space="preserve"> DICHIARA</w:t>
      </w:r>
    </w:p>
    <w:p w14:paraId="13C41189" w14:textId="25149D43" w:rsidR="00313F4C" w:rsidRPr="00DC522D" w:rsidRDefault="00313F4C" w:rsidP="002E6F99">
      <w:pPr>
        <w:spacing w:after="120" w:line="276" w:lineRule="auto"/>
        <w:jc w:val="both"/>
      </w:pPr>
      <w:r w:rsidRPr="00DC522D">
        <w:t>di impegnarsi a svolgere le seguenti attività che possano portare delle migliorie all’area o all’intero complesso:</w:t>
      </w:r>
    </w:p>
    <w:p w14:paraId="21D61008" w14:textId="3ABBCE6B" w:rsidR="00313F4C" w:rsidRPr="00DC522D" w:rsidRDefault="00313F4C" w:rsidP="00313F4C">
      <w:pPr>
        <w:spacing w:after="360" w:line="480" w:lineRule="auto"/>
      </w:pPr>
      <w:r w:rsidRPr="00DC52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89A40B" w14:textId="77777777" w:rsidR="00313F4C" w:rsidRPr="00DC522D" w:rsidRDefault="00313F4C" w:rsidP="00313F4C">
      <w:pPr>
        <w:spacing w:line="276" w:lineRule="auto"/>
      </w:pPr>
    </w:p>
    <w:p w14:paraId="734580D7" w14:textId="77777777" w:rsidR="00313F4C" w:rsidRPr="00DC522D" w:rsidRDefault="00313F4C" w:rsidP="00313F4C">
      <w:pPr>
        <w:spacing w:line="276" w:lineRule="auto"/>
      </w:pPr>
    </w:p>
    <w:p w14:paraId="0220FDDD" w14:textId="77777777" w:rsidR="00313F4C" w:rsidRPr="00DC522D" w:rsidRDefault="00313F4C" w:rsidP="00313F4C">
      <w:pPr>
        <w:spacing w:line="276" w:lineRule="auto"/>
      </w:pPr>
    </w:p>
    <w:p w14:paraId="7380F6CE" w14:textId="4C6CB9CE" w:rsidR="00B944FB" w:rsidRPr="00DC522D" w:rsidRDefault="00B944FB" w:rsidP="00B944FB">
      <w:pPr>
        <w:spacing w:line="276" w:lineRule="auto"/>
        <w:jc w:val="both"/>
      </w:pPr>
      <w:r w:rsidRPr="00DC522D">
        <w:t xml:space="preserve">Luogo e data ……………………................. </w:t>
      </w:r>
    </w:p>
    <w:p w14:paraId="35893326" w14:textId="33FE8FC7" w:rsidR="00B944FB" w:rsidRDefault="00313F4C" w:rsidP="00313F4C">
      <w:pPr>
        <w:spacing w:line="276" w:lineRule="auto"/>
        <w:jc w:val="center"/>
      </w:pPr>
      <w:r w:rsidRPr="00DC522D">
        <w:t xml:space="preserve">                                                                                                                         </w:t>
      </w:r>
      <w:r w:rsidR="00B944FB" w:rsidRPr="00DC522D">
        <w:t>Firma/e leggibile/i</w:t>
      </w:r>
    </w:p>
    <w:p w14:paraId="23CE69D5" w14:textId="77777777" w:rsidR="000A4294" w:rsidRPr="00DC522D" w:rsidRDefault="000A4294" w:rsidP="00313F4C">
      <w:pPr>
        <w:spacing w:line="276" w:lineRule="auto"/>
        <w:jc w:val="center"/>
      </w:pPr>
    </w:p>
    <w:p w14:paraId="6B7C0B73" w14:textId="77777777" w:rsidR="00B944FB" w:rsidRPr="00DC522D" w:rsidRDefault="00B944FB" w:rsidP="00B944FB">
      <w:pPr>
        <w:spacing w:line="276" w:lineRule="auto"/>
        <w:jc w:val="right"/>
      </w:pPr>
      <w:r w:rsidRPr="00DC522D">
        <w:t>…………………………………............…………..</w:t>
      </w:r>
    </w:p>
    <w:p w14:paraId="409D4345" w14:textId="77777777" w:rsidR="00313F4C" w:rsidRPr="00DC522D" w:rsidRDefault="00313F4C" w:rsidP="00B944FB">
      <w:pPr>
        <w:spacing w:line="276" w:lineRule="auto"/>
        <w:jc w:val="both"/>
      </w:pPr>
    </w:p>
    <w:p w14:paraId="33990464" w14:textId="77777777" w:rsidR="00313F4C" w:rsidRPr="00DC522D" w:rsidRDefault="00313F4C" w:rsidP="00B944FB">
      <w:pPr>
        <w:spacing w:line="276" w:lineRule="auto"/>
        <w:jc w:val="both"/>
      </w:pPr>
    </w:p>
    <w:p w14:paraId="10D02208" w14:textId="6C2A735F" w:rsidR="000E5349" w:rsidRDefault="00B944FB" w:rsidP="00B944FB">
      <w:pPr>
        <w:spacing w:line="276" w:lineRule="auto"/>
        <w:jc w:val="both"/>
      </w:pPr>
      <w:r w:rsidRPr="00DC522D">
        <w:t xml:space="preserve">Allegati: </w:t>
      </w:r>
      <w:r w:rsidRPr="00DC522D">
        <w:rPr>
          <w:i/>
          <w:iCs/>
        </w:rPr>
        <w:t>Copia della carta di identità in corso di validità del/i dichiarante/i</w:t>
      </w:r>
      <w:r w:rsidRPr="00DC522D">
        <w:t>.</w:t>
      </w:r>
    </w:p>
    <w:sectPr w:rsidR="000E5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FB"/>
    <w:rsid w:val="00003B97"/>
    <w:rsid w:val="000A4294"/>
    <w:rsid w:val="000E5349"/>
    <w:rsid w:val="00265D94"/>
    <w:rsid w:val="002E6F99"/>
    <w:rsid w:val="00313F4C"/>
    <w:rsid w:val="00366F6B"/>
    <w:rsid w:val="003A61A9"/>
    <w:rsid w:val="003B4F16"/>
    <w:rsid w:val="003F2DDD"/>
    <w:rsid w:val="00524721"/>
    <w:rsid w:val="005E5348"/>
    <w:rsid w:val="007D05EC"/>
    <w:rsid w:val="00A74609"/>
    <w:rsid w:val="00B944FB"/>
    <w:rsid w:val="00C8781D"/>
    <w:rsid w:val="00CD54A9"/>
    <w:rsid w:val="00D46AD9"/>
    <w:rsid w:val="00D93CC6"/>
    <w:rsid w:val="00DC522D"/>
    <w:rsid w:val="00E750C1"/>
    <w:rsid w:val="00F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D25"/>
  <w15:chartTrackingRefBased/>
  <w15:docId w15:val="{2F874374-F930-4A6D-9608-EB8EAF0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Malerba</dc:creator>
  <cp:keywords/>
  <dc:description/>
  <cp:lastModifiedBy>Maria Teresa Brancati</cp:lastModifiedBy>
  <cp:revision>8</cp:revision>
  <dcterms:created xsi:type="dcterms:W3CDTF">2025-09-23T13:47:00Z</dcterms:created>
  <dcterms:modified xsi:type="dcterms:W3CDTF">2025-10-10T10:38:00Z</dcterms:modified>
</cp:coreProperties>
</file>